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E7" w:rsidRDefault="00596FB5">
      <w:r>
        <w:t>1e</w:t>
      </w:r>
      <w:r>
        <w:tab/>
      </w:r>
      <w:r w:rsidRPr="00596FB5">
        <w:t xml:space="preserve"> 5710458.2300  7433918.3000     </w:t>
      </w:r>
    </w:p>
    <w:p w:rsidR="00596FB5" w:rsidRDefault="00596FB5">
      <w:r>
        <w:t>2e</w:t>
      </w:r>
      <w:r>
        <w:tab/>
      </w:r>
      <w:r w:rsidRPr="00596FB5">
        <w:t xml:space="preserve"> 5710457.0195  7433920.0258     </w:t>
      </w:r>
    </w:p>
    <w:p w:rsidR="00596FB5" w:rsidRDefault="00596FB5">
      <w:r>
        <w:t>3e</w:t>
      </w:r>
      <w:r>
        <w:tab/>
      </w:r>
      <w:r w:rsidRPr="00596FB5">
        <w:t xml:space="preserve"> 5710456.7962  7433920.3815     </w:t>
      </w:r>
    </w:p>
    <w:p w:rsidR="00596FB5" w:rsidRDefault="00596FB5">
      <w:r>
        <w:t>4e</w:t>
      </w:r>
      <w:r>
        <w:tab/>
      </w:r>
      <w:r w:rsidRPr="00596FB5">
        <w:t xml:space="preserve"> 5710452.4651  7433917.1342     </w:t>
      </w:r>
    </w:p>
    <w:p w:rsidR="00596FB5" w:rsidRDefault="00596FB5">
      <w:r>
        <w:t>5e</w:t>
      </w:r>
      <w:r>
        <w:tab/>
      </w:r>
      <w:r w:rsidRPr="00596FB5">
        <w:t xml:space="preserve"> 5710452.3358  7433917.5961     </w:t>
      </w:r>
    </w:p>
    <w:p w:rsidR="00596FB5" w:rsidRDefault="00596FB5">
      <w:r>
        <w:t>6e</w:t>
      </w:r>
      <w:r>
        <w:tab/>
      </w:r>
      <w:r w:rsidRPr="00596FB5">
        <w:t xml:space="preserve"> 5710451.0515  7433922.1840     </w:t>
      </w:r>
    </w:p>
    <w:sectPr w:rsidR="00596FB5" w:rsidSect="008E5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6FB5"/>
    <w:rsid w:val="00596FB5"/>
    <w:rsid w:val="008E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D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186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2020-12-01T08:54:00Z</dcterms:created>
  <dcterms:modified xsi:type="dcterms:W3CDTF">2020-12-01T09:01:00Z</dcterms:modified>
</cp:coreProperties>
</file>